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2787" w14:textId="42AE0C2B" w:rsidR="00397C29" w:rsidRPr="00E93A83" w:rsidRDefault="006D4385" w:rsidP="00E93A83">
      <w:pPr>
        <w:jc w:val="center"/>
        <w:rPr>
          <w:rFonts w:ascii="MrEavesXLSanOT" w:eastAsia="Calibri" w:hAnsi="MrEavesXLSanOT" w:cs="Calibri"/>
          <w:b/>
          <w:sz w:val="28"/>
          <w:szCs w:val="28"/>
        </w:rPr>
      </w:pPr>
      <w:r>
        <w:rPr>
          <w:rFonts w:ascii="MrEavesXLSanOT" w:eastAsia="Calibri" w:hAnsi="MrEavesXLSanOT" w:cs="Calibri"/>
          <w:b/>
          <w:sz w:val="28"/>
          <w:szCs w:val="28"/>
        </w:rPr>
        <w:br/>
      </w:r>
      <w:bookmarkStart w:id="0" w:name="_GoBack"/>
      <w:bookmarkEnd w:id="0"/>
      <w:r w:rsidR="00FF28DC" w:rsidRPr="00E93A83">
        <w:rPr>
          <w:rFonts w:ascii="MrEavesXLSanOT" w:eastAsia="Calibri" w:hAnsi="MrEavesXLSanOT" w:cs="Calibri"/>
          <w:b/>
          <w:sz w:val="28"/>
          <w:szCs w:val="28"/>
        </w:rPr>
        <w:t xml:space="preserve">Georgia </w:t>
      </w:r>
      <w:r w:rsidR="00D20BEF">
        <w:rPr>
          <w:rFonts w:ascii="MrEavesXLSanOT" w:eastAsia="Calibri" w:hAnsi="MrEavesXLSanOT" w:cs="Calibri"/>
          <w:b/>
          <w:sz w:val="28"/>
          <w:szCs w:val="28"/>
        </w:rPr>
        <w:t xml:space="preserve">Fresh </w:t>
      </w:r>
      <w:proofErr w:type="gramStart"/>
      <w:r w:rsidR="00D20BEF">
        <w:rPr>
          <w:rFonts w:ascii="MrEavesXLSanOT" w:eastAsia="Calibri" w:hAnsi="MrEavesXLSanOT" w:cs="Calibri"/>
          <w:b/>
          <w:sz w:val="28"/>
          <w:szCs w:val="28"/>
        </w:rPr>
        <w:t>For</w:t>
      </w:r>
      <w:proofErr w:type="gramEnd"/>
      <w:r w:rsidR="00D20BEF">
        <w:rPr>
          <w:rFonts w:ascii="MrEavesXLSanOT" w:eastAsia="Calibri" w:hAnsi="MrEavesXLSanOT" w:cs="Calibri"/>
          <w:b/>
          <w:sz w:val="28"/>
          <w:szCs w:val="28"/>
        </w:rPr>
        <w:t xml:space="preserve"> Less (GF4L</w:t>
      </w:r>
      <w:r w:rsidR="00FF28DC" w:rsidRPr="00E93A83">
        <w:rPr>
          <w:rFonts w:ascii="MrEavesXLSanOT" w:eastAsia="Calibri" w:hAnsi="MrEavesXLSanOT" w:cs="Calibri"/>
          <w:b/>
          <w:sz w:val="28"/>
          <w:szCs w:val="28"/>
        </w:rPr>
        <w:t>) Photo Release</w:t>
      </w:r>
    </w:p>
    <w:p w14:paraId="02502788" w14:textId="77777777" w:rsidR="00397C29" w:rsidRPr="00E93A83" w:rsidRDefault="00397C29" w:rsidP="00E93A83">
      <w:pPr>
        <w:rPr>
          <w:rFonts w:ascii="MrEavesXLSanOT" w:eastAsia="Calibri" w:hAnsi="MrEavesXLSanOT" w:cs="Calibri"/>
          <w:sz w:val="24"/>
          <w:szCs w:val="24"/>
        </w:rPr>
      </w:pPr>
    </w:p>
    <w:p w14:paraId="02502789" w14:textId="77777777" w:rsidR="00397C29" w:rsidRPr="00E93A83" w:rsidRDefault="00FF28DC" w:rsidP="00E93A83">
      <w:pPr>
        <w:jc w:val="both"/>
        <w:rPr>
          <w:rFonts w:ascii="MrEavesXLSanOT" w:eastAsia="Calibri" w:hAnsi="MrEavesXLSanOT" w:cs="Calibri"/>
          <w:sz w:val="24"/>
          <w:szCs w:val="24"/>
        </w:rPr>
      </w:pPr>
      <w:r w:rsidRPr="00E93A83">
        <w:rPr>
          <w:rFonts w:ascii="MrEavesXLSanOT" w:eastAsia="Calibri" w:hAnsi="MrEavesXLSanOT" w:cs="Calibri"/>
          <w:sz w:val="24"/>
          <w:szCs w:val="24"/>
        </w:rPr>
        <w:t>For good and valuable consideration, the receipt of which is hereby acknowledged, I,</w:t>
      </w:r>
    </w:p>
    <w:p w14:paraId="0250278A" w14:textId="77777777" w:rsidR="00397C29" w:rsidRPr="00E93A83" w:rsidRDefault="00FF28DC" w:rsidP="00E93A83">
      <w:pPr>
        <w:jc w:val="both"/>
        <w:rPr>
          <w:rFonts w:ascii="MrEavesXLSanOT" w:eastAsia="Calibri" w:hAnsi="MrEavesXLSanOT" w:cs="Calibri"/>
          <w:sz w:val="24"/>
          <w:szCs w:val="24"/>
        </w:rPr>
      </w:pPr>
      <w:r w:rsidRPr="00E93A83">
        <w:rPr>
          <w:rFonts w:ascii="MrEavesXLSanOT" w:eastAsia="Calibri" w:hAnsi="MrEavesXLSanOT" w:cs="Calibri"/>
          <w:sz w:val="24"/>
          <w:szCs w:val="24"/>
        </w:rPr>
        <w:t xml:space="preserve">__________________________, hereby authorize Wholesome Wave Georgia and </w:t>
      </w:r>
      <w:r w:rsidR="00D20BEF">
        <w:rPr>
          <w:rFonts w:ascii="MrEavesXLSanOT" w:eastAsia="Calibri" w:hAnsi="MrEavesXLSanOT" w:cs="Calibri"/>
          <w:sz w:val="24"/>
          <w:szCs w:val="24"/>
          <w:highlight w:val="yellow"/>
        </w:rPr>
        <w:t>[your market</w:t>
      </w:r>
      <w:r w:rsidRPr="00E93A83">
        <w:rPr>
          <w:rFonts w:ascii="MrEavesXLSanOT" w:eastAsia="Calibri" w:hAnsi="MrEavesXLSanOT" w:cs="Calibri"/>
          <w:sz w:val="24"/>
          <w:szCs w:val="24"/>
          <w:highlight w:val="yellow"/>
        </w:rPr>
        <w:t>]</w:t>
      </w:r>
      <w:r w:rsidRPr="00E93A83">
        <w:rPr>
          <w:rFonts w:ascii="MrEavesXLSanOT" w:eastAsia="Calibri" w:hAnsi="MrEavesXLSanOT" w:cs="Calibri"/>
          <w:sz w:val="24"/>
          <w:szCs w:val="24"/>
        </w:rPr>
        <w:t xml:space="preserve"> permission to use my likeness in a photograph in any and all of its publications, including but not limited to all of Wholesome Wave Georgia’s</w:t>
      </w:r>
      <w:r w:rsidR="00D20BEF" w:rsidRPr="00D20BEF">
        <w:rPr>
          <w:rFonts w:ascii="MrEavesXLSanOT" w:eastAsia="Calibri" w:hAnsi="MrEavesXLSanOT" w:cs="Calibri"/>
          <w:sz w:val="24"/>
          <w:szCs w:val="24"/>
        </w:rPr>
        <w:t xml:space="preserve"> </w:t>
      </w:r>
      <w:r w:rsidR="00D20BEF" w:rsidRPr="00E93A83">
        <w:rPr>
          <w:rFonts w:ascii="MrEavesXLSanOT" w:eastAsia="Calibri" w:hAnsi="MrEavesXLSanOT" w:cs="Calibri"/>
          <w:sz w:val="24"/>
          <w:szCs w:val="24"/>
        </w:rPr>
        <w:t xml:space="preserve">and </w:t>
      </w:r>
      <w:r w:rsidR="00D20BEF">
        <w:rPr>
          <w:rFonts w:ascii="MrEavesXLSanOT" w:eastAsia="Calibri" w:hAnsi="MrEavesXLSanOT" w:cs="Calibri"/>
          <w:sz w:val="24"/>
          <w:szCs w:val="24"/>
          <w:highlight w:val="yellow"/>
        </w:rPr>
        <w:t>[your market</w:t>
      </w:r>
      <w:r w:rsidR="00D20BEF" w:rsidRPr="00E93A83">
        <w:rPr>
          <w:rFonts w:ascii="MrEavesXLSanOT" w:eastAsia="Calibri" w:hAnsi="MrEavesXLSanOT" w:cs="Calibri"/>
          <w:sz w:val="24"/>
          <w:szCs w:val="24"/>
          <w:highlight w:val="yellow"/>
        </w:rPr>
        <w:t>]</w:t>
      </w:r>
      <w:r w:rsidRPr="00E93A83">
        <w:rPr>
          <w:rFonts w:ascii="MrEavesXLSanOT" w:eastAsia="Calibri" w:hAnsi="MrEavesXLSanOT" w:cs="Calibri"/>
          <w:sz w:val="24"/>
          <w:szCs w:val="24"/>
        </w:rPr>
        <w:t xml:space="preserve"> printed and digital publications. I understand and agree that any photograph using my likeness will become proper</w:t>
      </w:r>
      <w:r w:rsidR="00D20BEF">
        <w:rPr>
          <w:rFonts w:ascii="MrEavesXLSanOT" w:eastAsia="Calibri" w:hAnsi="MrEavesXLSanOT" w:cs="Calibri"/>
          <w:sz w:val="24"/>
          <w:szCs w:val="24"/>
        </w:rPr>
        <w:t xml:space="preserve">ty of Wholesome Wave Georgia </w:t>
      </w:r>
      <w:r w:rsidR="00D20BEF" w:rsidRPr="00E93A83">
        <w:rPr>
          <w:rFonts w:ascii="MrEavesXLSanOT" w:eastAsia="Calibri" w:hAnsi="MrEavesXLSanOT" w:cs="Calibri"/>
          <w:sz w:val="24"/>
          <w:szCs w:val="24"/>
        </w:rPr>
        <w:t xml:space="preserve">and </w:t>
      </w:r>
      <w:r w:rsidR="00D20BEF">
        <w:rPr>
          <w:rFonts w:ascii="MrEavesXLSanOT" w:eastAsia="Calibri" w:hAnsi="MrEavesXLSanOT" w:cs="Calibri"/>
          <w:sz w:val="24"/>
          <w:szCs w:val="24"/>
          <w:highlight w:val="yellow"/>
        </w:rPr>
        <w:t>[your market</w:t>
      </w:r>
      <w:r w:rsidR="00D20BEF" w:rsidRPr="00E93A83">
        <w:rPr>
          <w:rFonts w:ascii="MrEavesXLSanOT" w:eastAsia="Calibri" w:hAnsi="MrEavesXLSanOT" w:cs="Calibri"/>
          <w:sz w:val="24"/>
          <w:szCs w:val="24"/>
          <w:highlight w:val="yellow"/>
        </w:rPr>
        <w:t>]</w:t>
      </w:r>
      <w:r w:rsidR="00D20BEF">
        <w:rPr>
          <w:rFonts w:ascii="MrEavesXLSanOT" w:eastAsia="Calibri" w:hAnsi="MrEavesXLSanOT" w:cs="Calibri"/>
          <w:sz w:val="24"/>
          <w:szCs w:val="24"/>
        </w:rPr>
        <w:t xml:space="preserve"> will not be returned.</w:t>
      </w:r>
    </w:p>
    <w:p w14:paraId="0250278B" w14:textId="77777777" w:rsidR="00397C29" w:rsidRPr="00E93A83" w:rsidRDefault="00397C29" w:rsidP="00E93A83">
      <w:pPr>
        <w:jc w:val="both"/>
        <w:rPr>
          <w:rFonts w:ascii="MrEavesXLSanOT" w:eastAsia="Calibri" w:hAnsi="MrEavesXLSanOT" w:cs="Calibri"/>
          <w:sz w:val="24"/>
          <w:szCs w:val="24"/>
        </w:rPr>
      </w:pPr>
    </w:p>
    <w:p w14:paraId="0250278C" w14:textId="77777777" w:rsidR="00397C29" w:rsidRPr="00E93A83" w:rsidRDefault="00FF28DC" w:rsidP="00E93A83">
      <w:pPr>
        <w:jc w:val="both"/>
        <w:rPr>
          <w:rFonts w:ascii="MrEavesXLSanOT" w:eastAsia="Calibri" w:hAnsi="MrEavesXLSanOT" w:cs="Calibri"/>
          <w:sz w:val="24"/>
          <w:szCs w:val="24"/>
        </w:rPr>
      </w:pPr>
      <w:r w:rsidRPr="00E93A83">
        <w:rPr>
          <w:rFonts w:ascii="MrEavesXLSanOT" w:eastAsia="Calibri" w:hAnsi="MrEavesXLSanOT" w:cs="Calibri"/>
          <w:sz w:val="24"/>
          <w:szCs w:val="24"/>
        </w:rPr>
        <w:t>I acknowledge that since my participation with Wholesome Wave Georgia</w:t>
      </w:r>
      <w:r w:rsidR="00D20BEF">
        <w:rPr>
          <w:rFonts w:ascii="MrEavesXLSanOT" w:eastAsia="Calibri" w:hAnsi="MrEavesXLSanOT" w:cs="Calibri"/>
          <w:sz w:val="24"/>
          <w:szCs w:val="24"/>
        </w:rPr>
        <w:t xml:space="preserve"> </w:t>
      </w:r>
      <w:r w:rsidR="00D20BEF" w:rsidRPr="00E93A83">
        <w:rPr>
          <w:rFonts w:ascii="MrEavesXLSanOT" w:eastAsia="Calibri" w:hAnsi="MrEavesXLSanOT" w:cs="Calibri"/>
          <w:sz w:val="24"/>
          <w:szCs w:val="24"/>
        </w:rPr>
        <w:t xml:space="preserve">and </w:t>
      </w:r>
      <w:r w:rsidR="00D20BEF">
        <w:rPr>
          <w:rFonts w:ascii="MrEavesXLSanOT" w:eastAsia="Calibri" w:hAnsi="MrEavesXLSanOT" w:cs="Calibri"/>
          <w:sz w:val="24"/>
          <w:szCs w:val="24"/>
          <w:highlight w:val="yellow"/>
        </w:rPr>
        <w:t>[your market</w:t>
      </w:r>
      <w:r w:rsidR="00D20BEF" w:rsidRPr="00E93A83">
        <w:rPr>
          <w:rFonts w:ascii="MrEavesXLSanOT" w:eastAsia="Calibri" w:hAnsi="MrEavesXLSanOT" w:cs="Calibri"/>
          <w:sz w:val="24"/>
          <w:szCs w:val="24"/>
          <w:highlight w:val="yellow"/>
        </w:rPr>
        <w:t>]</w:t>
      </w:r>
      <w:r w:rsidRPr="00E93A83">
        <w:rPr>
          <w:rFonts w:ascii="MrEavesXLSanOT" w:eastAsia="Calibri" w:hAnsi="MrEavesXLSanOT" w:cs="Calibri"/>
          <w:sz w:val="24"/>
          <w:szCs w:val="24"/>
        </w:rPr>
        <w:t xml:space="preserve"> is voluntary, I will receive no financial compensation.</w:t>
      </w:r>
    </w:p>
    <w:p w14:paraId="0250278D" w14:textId="77777777" w:rsidR="00397C29" w:rsidRPr="00E93A83" w:rsidRDefault="00397C29" w:rsidP="00E93A83">
      <w:pPr>
        <w:jc w:val="both"/>
        <w:rPr>
          <w:rFonts w:ascii="MrEavesXLSanOT" w:eastAsia="Calibri" w:hAnsi="MrEavesXLSanOT" w:cs="Calibri"/>
          <w:sz w:val="24"/>
          <w:szCs w:val="24"/>
        </w:rPr>
      </w:pPr>
    </w:p>
    <w:p w14:paraId="0250278E" w14:textId="77777777" w:rsidR="00397C29" w:rsidRPr="00E93A83" w:rsidRDefault="00FF28DC" w:rsidP="00E93A83">
      <w:pPr>
        <w:jc w:val="both"/>
        <w:rPr>
          <w:rFonts w:ascii="MrEavesXLSanOT" w:eastAsia="Calibri" w:hAnsi="MrEavesXLSanOT" w:cs="Calibri"/>
          <w:sz w:val="24"/>
          <w:szCs w:val="24"/>
        </w:rPr>
      </w:pPr>
      <w:r w:rsidRPr="00E93A83">
        <w:rPr>
          <w:rFonts w:ascii="MrEavesXLSanOT" w:eastAsia="Calibri" w:hAnsi="MrEavesXLSanOT" w:cs="Calibri"/>
          <w:sz w:val="24"/>
          <w:szCs w:val="24"/>
        </w:rPr>
        <w:t xml:space="preserve">I hereby irrevocably authorize Wholesome Wave Georgia </w:t>
      </w:r>
      <w:r w:rsidR="00D20BEF" w:rsidRPr="00E93A83">
        <w:rPr>
          <w:rFonts w:ascii="MrEavesXLSanOT" w:eastAsia="Calibri" w:hAnsi="MrEavesXLSanOT" w:cs="Calibri"/>
          <w:sz w:val="24"/>
          <w:szCs w:val="24"/>
        </w:rPr>
        <w:t xml:space="preserve">and </w:t>
      </w:r>
      <w:r w:rsidR="00D20BEF">
        <w:rPr>
          <w:rFonts w:ascii="MrEavesXLSanOT" w:eastAsia="Calibri" w:hAnsi="MrEavesXLSanOT" w:cs="Calibri"/>
          <w:sz w:val="24"/>
          <w:szCs w:val="24"/>
          <w:highlight w:val="yellow"/>
        </w:rPr>
        <w:t>[your market</w:t>
      </w:r>
      <w:r w:rsidR="00D20BEF" w:rsidRPr="00E93A83">
        <w:rPr>
          <w:rFonts w:ascii="MrEavesXLSanOT" w:eastAsia="Calibri" w:hAnsi="MrEavesXLSanOT" w:cs="Calibri"/>
          <w:sz w:val="24"/>
          <w:szCs w:val="24"/>
          <w:highlight w:val="yellow"/>
        </w:rPr>
        <w:t>]</w:t>
      </w:r>
      <w:r w:rsidR="00D20BEF">
        <w:rPr>
          <w:rFonts w:ascii="MrEavesXLSanOT" w:eastAsia="Calibri" w:hAnsi="MrEavesXLSanOT" w:cs="Calibri"/>
          <w:sz w:val="24"/>
          <w:szCs w:val="24"/>
        </w:rPr>
        <w:t xml:space="preserve"> </w:t>
      </w:r>
      <w:r w:rsidRPr="00E93A83">
        <w:rPr>
          <w:rFonts w:ascii="MrEavesXLSanOT" w:eastAsia="Calibri" w:hAnsi="MrEavesXLSanOT" w:cs="Calibri"/>
          <w:sz w:val="24"/>
          <w:szCs w:val="24"/>
        </w:rPr>
        <w:t>to edit, alter, copy, exhibit, publish or</w:t>
      </w:r>
      <w:r w:rsidR="00D20BEF">
        <w:rPr>
          <w:rFonts w:ascii="MrEavesXLSanOT" w:eastAsia="Calibri" w:hAnsi="MrEavesXLSanOT" w:cs="Calibri"/>
          <w:sz w:val="24"/>
          <w:szCs w:val="24"/>
        </w:rPr>
        <w:t xml:space="preserve"> </w:t>
      </w:r>
      <w:r w:rsidRPr="00E93A83">
        <w:rPr>
          <w:rFonts w:ascii="MrEavesXLSanOT" w:eastAsia="Calibri" w:hAnsi="MrEavesXLSanOT" w:cs="Calibri"/>
          <w:sz w:val="24"/>
          <w:szCs w:val="24"/>
        </w:rPr>
        <w:t>distribute this photo for purposes of publicizing Wholesome Wave Georgia’s programs or for any other related,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0250278F" w14:textId="77777777" w:rsidR="00397C29" w:rsidRPr="00E93A83" w:rsidRDefault="00397C29" w:rsidP="00E93A83">
      <w:pPr>
        <w:jc w:val="both"/>
        <w:rPr>
          <w:rFonts w:ascii="MrEavesXLSanOT" w:eastAsia="Calibri" w:hAnsi="MrEavesXLSanOT" w:cs="Calibri"/>
          <w:sz w:val="24"/>
          <w:szCs w:val="24"/>
        </w:rPr>
      </w:pPr>
    </w:p>
    <w:p w14:paraId="02502790" w14:textId="77777777" w:rsidR="00397C29" w:rsidRPr="00E93A83" w:rsidRDefault="00FF28DC" w:rsidP="00E93A83">
      <w:pPr>
        <w:jc w:val="both"/>
        <w:rPr>
          <w:rFonts w:ascii="MrEavesXLSanOT" w:eastAsia="Calibri" w:hAnsi="MrEavesXLSanOT" w:cs="Calibri"/>
          <w:sz w:val="24"/>
          <w:szCs w:val="24"/>
        </w:rPr>
      </w:pPr>
      <w:r w:rsidRPr="00E93A83">
        <w:rPr>
          <w:rFonts w:ascii="MrEavesXLSanOT" w:eastAsia="Calibri" w:hAnsi="MrEavesXLSanOT" w:cs="Calibri"/>
          <w:sz w:val="24"/>
          <w:szCs w:val="24"/>
        </w:rPr>
        <w:t>I hereby hold harmless and release and forever discharge Wholesome Wave Georgia</w:t>
      </w:r>
      <w:r w:rsidR="00D20BEF">
        <w:rPr>
          <w:rFonts w:ascii="MrEavesXLSanOT" w:eastAsia="Calibri" w:hAnsi="MrEavesXLSanOT" w:cs="Calibri"/>
          <w:sz w:val="24"/>
          <w:szCs w:val="24"/>
        </w:rPr>
        <w:t xml:space="preserve"> </w:t>
      </w:r>
      <w:r w:rsidR="00D20BEF" w:rsidRPr="00E93A83">
        <w:rPr>
          <w:rFonts w:ascii="MrEavesXLSanOT" w:eastAsia="Calibri" w:hAnsi="MrEavesXLSanOT" w:cs="Calibri"/>
          <w:sz w:val="24"/>
          <w:szCs w:val="24"/>
        </w:rPr>
        <w:t xml:space="preserve">and </w:t>
      </w:r>
      <w:r w:rsidR="00D20BEF">
        <w:rPr>
          <w:rFonts w:ascii="MrEavesXLSanOT" w:eastAsia="Calibri" w:hAnsi="MrEavesXLSanOT" w:cs="Calibri"/>
          <w:sz w:val="24"/>
          <w:szCs w:val="24"/>
          <w:highlight w:val="yellow"/>
        </w:rPr>
        <w:t>[your market</w:t>
      </w:r>
      <w:r w:rsidR="00D20BEF" w:rsidRPr="00E93A83">
        <w:rPr>
          <w:rFonts w:ascii="MrEavesXLSanOT" w:eastAsia="Calibri" w:hAnsi="MrEavesXLSanOT" w:cs="Calibri"/>
          <w:sz w:val="24"/>
          <w:szCs w:val="24"/>
          <w:highlight w:val="yellow"/>
        </w:rPr>
        <w:t>]</w:t>
      </w:r>
      <w:r w:rsidR="00D20BEF" w:rsidRPr="00E93A83">
        <w:rPr>
          <w:rFonts w:ascii="MrEavesXLSanOT" w:eastAsia="Calibri" w:hAnsi="MrEavesXLSanOT" w:cs="Calibri"/>
          <w:sz w:val="24"/>
          <w:szCs w:val="24"/>
        </w:rPr>
        <w:t xml:space="preserve"> </w:t>
      </w:r>
      <w:r w:rsidR="00D20BEF">
        <w:rPr>
          <w:rFonts w:ascii="MrEavesXLSanOT" w:eastAsia="Calibri" w:hAnsi="MrEavesXLSanOT" w:cs="Calibri"/>
          <w:sz w:val="24"/>
          <w:szCs w:val="24"/>
        </w:rPr>
        <w:t>from</w:t>
      </w:r>
      <w:r w:rsidRPr="00E93A83">
        <w:rPr>
          <w:rFonts w:ascii="MrEavesXLSanOT" w:eastAsia="Calibri" w:hAnsi="MrEavesXLSanOT" w:cs="Calibri"/>
          <w:sz w:val="24"/>
          <w:szCs w:val="24"/>
        </w:rPr>
        <w:t xml:space="preserve"> all claims, demands, and causes of action which I, my heirs, representatives, executors, administrators, or any other persons acting on my behalf or on behalf of my estate have or may have by reason of this authorization.</w:t>
      </w:r>
    </w:p>
    <w:p w14:paraId="02502791" w14:textId="77777777" w:rsidR="00397C29" w:rsidRPr="00E93A83" w:rsidRDefault="00397C29" w:rsidP="00E93A83">
      <w:pPr>
        <w:jc w:val="both"/>
        <w:rPr>
          <w:rFonts w:ascii="MrEavesXLSanOT" w:eastAsia="Calibri" w:hAnsi="MrEavesXLSanOT" w:cs="Calibri"/>
          <w:sz w:val="24"/>
          <w:szCs w:val="24"/>
        </w:rPr>
      </w:pPr>
    </w:p>
    <w:p w14:paraId="02502792" w14:textId="77777777" w:rsidR="00397C29" w:rsidRPr="00E93A83" w:rsidRDefault="00397C29" w:rsidP="00E93A83">
      <w:pPr>
        <w:rPr>
          <w:rFonts w:ascii="MrEavesXLSanOT" w:eastAsia="Calibri" w:hAnsi="MrEavesXLSanOT" w:cs="Calibri"/>
          <w:sz w:val="24"/>
          <w:szCs w:val="24"/>
        </w:rPr>
      </w:pPr>
    </w:p>
    <w:p w14:paraId="02502793" w14:textId="77777777" w:rsidR="00397C29" w:rsidRPr="00E93A83" w:rsidRDefault="00FF28DC" w:rsidP="00E93A83">
      <w:pPr>
        <w:rPr>
          <w:rFonts w:ascii="MrEavesXLSanOT" w:eastAsia="Calibri" w:hAnsi="MrEavesXLSanOT" w:cs="Calibri"/>
          <w:sz w:val="24"/>
          <w:szCs w:val="24"/>
        </w:rPr>
      </w:pPr>
      <w:r w:rsidRPr="00E93A83">
        <w:rPr>
          <w:rFonts w:ascii="MrEavesXLSanOT" w:eastAsia="Calibri" w:hAnsi="MrEavesXLSanOT" w:cs="Calibri"/>
          <w:sz w:val="24"/>
          <w:szCs w:val="24"/>
        </w:rPr>
        <w:t>Print Name: ____________________________</w:t>
      </w:r>
      <w:proofErr w:type="gramStart"/>
      <w:r w:rsidRPr="00E93A83">
        <w:rPr>
          <w:rFonts w:ascii="MrEavesXLSanOT" w:eastAsia="Calibri" w:hAnsi="MrEavesXLSanOT" w:cs="Calibri"/>
          <w:sz w:val="24"/>
          <w:szCs w:val="24"/>
        </w:rPr>
        <w:t>_  Date</w:t>
      </w:r>
      <w:proofErr w:type="gramEnd"/>
      <w:r w:rsidRPr="00E93A83">
        <w:rPr>
          <w:rFonts w:ascii="MrEavesXLSanOT" w:eastAsia="Calibri" w:hAnsi="MrEavesXLSanOT" w:cs="Calibri"/>
          <w:sz w:val="24"/>
          <w:szCs w:val="24"/>
        </w:rPr>
        <w:t>: ____________________</w:t>
      </w:r>
    </w:p>
    <w:p w14:paraId="02502794" w14:textId="77777777" w:rsidR="00397C29" w:rsidRPr="00E93A83" w:rsidRDefault="00397C29" w:rsidP="00E93A83">
      <w:pPr>
        <w:rPr>
          <w:rFonts w:ascii="MrEavesXLSanOT" w:eastAsia="Calibri" w:hAnsi="MrEavesXLSanOT" w:cs="Calibri"/>
          <w:sz w:val="24"/>
          <w:szCs w:val="24"/>
        </w:rPr>
      </w:pPr>
    </w:p>
    <w:p w14:paraId="02502795" w14:textId="77777777" w:rsidR="00397C29" w:rsidRPr="00E93A83" w:rsidRDefault="00FF28DC" w:rsidP="00E93A83">
      <w:pPr>
        <w:rPr>
          <w:rFonts w:ascii="MrEavesXLSanOT" w:eastAsia="Calibri" w:hAnsi="MrEavesXLSanOT" w:cs="Calibri"/>
          <w:sz w:val="24"/>
          <w:szCs w:val="24"/>
        </w:rPr>
      </w:pPr>
      <w:r w:rsidRPr="00E93A83">
        <w:rPr>
          <w:rFonts w:ascii="MrEavesXLSanOT" w:eastAsia="Calibri" w:hAnsi="MrEavesXLSanOT" w:cs="Calibri"/>
          <w:sz w:val="24"/>
          <w:szCs w:val="24"/>
        </w:rPr>
        <w:t>Signature: ______________________________________</w:t>
      </w:r>
    </w:p>
    <w:p w14:paraId="02502796" w14:textId="77777777" w:rsidR="00397C29" w:rsidRPr="00E93A83" w:rsidRDefault="00397C29" w:rsidP="00E93A83">
      <w:pPr>
        <w:rPr>
          <w:rFonts w:ascii="MrEavesXLSanOT" w:hAnsi="MrEavesXLSanOT"/>
          <w:sz w:val="24"/>
          <w:szCs w:val="24"/>
        </w:rPr>
      </w:pPr>
    </w:p>
    <w:sectPr w:rsidR="00397C29" w:rsidRPr="00E93A8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2799" w14:textId="77777777" w:rsidR="002E6AD1" w:rsidRDefault="002E6AD1">
      <w:pPr>
        <w:spacing w:line="240" w:lineRule="auto"/>
      </w:pPr>
      <w:r>
        <w:separator/>
      </w:r>
    </w:p>
  </w:endnote>
  <w:endnote w:type="continuationSeparator" w:id="0">
    <w:p w14:paraId="0250279A" w14:textId="77777777" w:rsidR="002E6AD1" w:rsidRDefault="002E6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EavesXLSanOT">
    <w:panose1 w:val="020B0603060502020204"/>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2797" w14:textId="77777777" w:rsidR="002E6AD1" w:rsidRDefault="002E6AD1">
      <w:pPr>
        <w:spacing w:line="240" w:lineRule="auto"/>
      </w:pPr>
      <w:r>
        <w:separator/>
      </w:r>
    </w:p>
  </w:footnote>
  <w:footnote w:type="continuationSeparator" w:id="0">
    <w:p w14:paraId="02502798" w14:textId="77777777" w:rsidR="002E6AD1" w:rsidRDefault="002E6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E919" w14:textId="77777777" w:rsidR="006D4385" w:rsidRDefault="006D4385">
    <w:pPr>
      <w:pStyle w:val="Heading1"/>
      <w:rPr>
        <w:sz w:val="22"/>
        <w:szCs w:val="22"/>
      </w:rPr>
    </w:pPr>
  </w:p>
  <w:p w14:paraId="0250279B" w14:textId="7B444D21" w:rsidR="00397C29" w:rsidRDefault="00EE5179">
    <w:pPr>
      <w:pStyle w:val="Heading1"/>
    </w:pPr>
    <w:r>
      <w:rPr>
        <w:noProof/>
        <w:sz w:val="22"/>
        <w:szCs w:val="22"/>
        <w:lang w:val="en-US"/>
      </w:rPr>
      <w:drawing>
        <wp:inline distT="0" distB="0" distL="0" distR="0" wp14:anchorId="0250279C" wp14:editId="0250279D">
          <wp:extent cx="2466975" cy="925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G_RGB_01-WordmarkLockup_2c.jpg"/>
                  <pic:cNvPicPr/>
                </pic:nvPicPr>
                <pic:blipFill>
                  <a:blip r:embed="rId1">
                    <a:extLst>
                      <a:ext uri="{28A0092B-C50C-407E-A947-70E740481C1C}">
                        <a14:useLocalDpi xmlns:a14="http://schemas.microsoft.com/office/drawing/2010/main" val="0"/>
                      </a:ext>
                    </a:extLst>
                  </a:blip>
                  <a:stretch>
                    <a:fillRect/>
                  </a:stretch>
                </pic:blipFill>
                <pic:spPr>
                  <a:xfrm>
                    <a:off x="0" y="0"/>
                    <a:ext cx="2488364" cy="933137"/>
                  </a:xfrm>
                  <a:prstGeom prst="rect">
                    <a:avLst/>
                  </a:prstGeom>
                </pic:spPr>
              </pic:pic>
            </a:graphicData>
          </a:graphic>
        </wp:inline>
      </w:drawing>
    </w:r>
    <w:r w:rsidR="00FF28DC">
      <w:rPr>
        <w:sz w:val="22"/>
        <w:szCs w:val="22"/>
      </w:rPr>
      <w:tab/>
    </w:r>
    <w:r w:rsidR="00FF28DC">
      <w:rPr>
        <w:sz w:val="22"/>
        <w:szCs w:val="22"/>
      </w:rPr>
      <w:tab/>
    </w:r>
    <w:r w:rsidR="00FF28DC">
      <w:rPr>
        <w:sz w:val="22"/>
        <w:szCs w:val="22"/>
      </w:rPr>
      <w:tab/>
    </w:r>
    <w:r w:rsidR="00FF28DC">
      <w:rPr>
        <w:sz w:val="22"/>
        <w:szCs w:val="22"/>
      </w:rPr>
      <w:tab/>
      <w:t xml:space="preserve"> </w:t>
    </w:r>
    <w:r w:rsidR="00D20BEF">
      <w:rPr>
        <w:noProof/>
        <w:lang w:val="en-US"/>
      </w:rPr>
      <w:drawing>
        <wp:inline distT="0" distB="0" distL="0" distR="0" wp14:anchorId="0250279E" wp14:editId="0250279F">
          <wp:extent cx="156329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G_RGB_FreshForLess.png"/>
                  <pic:cNvPicPr/>
                </pic:nvPicPr>
                <pic:blipFill>
                  <a:blip r:embed="rId2">
                    <a:extLst>
                      <a:ext uri="{28A0092B-C50C-407E-A947-70E740481C1C}">
                        <a14:useLocalDpi xmlns:a14="http://schemas.microsoft.com/office/drawing/2010/main" val="0"/>
                      </a:ext>
                    </a:extLst>
                  </a:blip>
                  <a:stretch>
                    <a:fillRect/>
                  </a:stretch>
                </pic:blipFill>
                <pic:spPr>
                  <a:xfrm>
                    <a:off x="0" y="0"/>
                    <a:ext cx="1589278" cy="9780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29"/>
    <w:rsid w:val="002E6AD1"/>
    <w:rsid w:val="00397C29"/>
    <w:rsid w:val="006D4385"/>
    <w:rsid w:val="00D20BEF"/>
    <w:rsid w:val="00E93A83"/>
    <w:rsid w:val="00EE5179"/>
    <w:rsid w:val="00F959F2"/>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02787"/>
  <w15:docId w15:val="{40D7A781-8121-47BB-B946-8149EF5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20BEF"/>
    <w:pPr>
      <w:tabs>
        <w:tab w:val="center" w:pos="4680"/>
        <w:tab w:val="right" w:pos="9360"/>
      </w:tabs>
      <w:spacing w:line="240" w:lineRule="auto"/>
    </w:pPr>
  </w:style>
  <w:style w:type="character" w:customStyle="1" w:styleId="HeaderChar">
    <w:name w:val="Header Char"/>
    <w:basedOn w:val="DefaultParagraphFont"/>
    <w:link w:val="Header"/>
    <w:uiPriority w:val="99"/>
    <w:rsid w:val="00D20BEF"/>
  </w:style>
  <w:style w:type="paragraph" w:styleId="Footer">
    <w:name w:val="footer"/>
    <w:basedOn w:val="Normal"/>
    <w:link w:val="FooterChar"/>
    <w:uiPriority w:val="99"/>
    <w:unhideWhenUsed/>
    <w:rsid w:val="00D20BEF"/>
    <w:pPr>
      <w:tabs>
        <w:tab w:val="center" w:pos="4680"/>
        <w:tab w:val="right" w:pos="9360"/>
      </w:tabs>
      <w:spacing w:line="240" w:lineRule="auto"/>
    </w:pPr>
  </w:style>
  <w:style w:type="character" w:customStyle="1" w:styleId="FooterChar">
    <w:name w:val="Footer Char"/>
    <w:basedOn w:val="DefaultParagraphFont"/>
    <w:link w:val="Footer"/>
    <w:uiPriority w:val="99"/>
    <w:rsid w:val="00D2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 Programs</dc:creator>
  <cp:lastModifiedBy>Emme Raus</cp:lastModifiedBy>
  <cp:revision>2</cp:revision>
  <dcterms:created xsi:type="dcterms:W3CDTF">2020-02-18T19:05:00Z</dcterms:created>
  <dcterms:modified xsi:type="dcterms:W3CDTF">2020-02-18T19:05:00Z</dcterms:modified>
</cp:coreProperties>
</file>